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75E" w:rsidRDefault="00E9775E" w:rsidP="00E9775E">
      <w:pPr>
        <w:spacing w:after="30" w:line="240" w:lineRule="auto"/>
        <w:jc w:val="both"/>
        <w:textAlignment w:val="center"/>
        <w:rPr>
          <w:rFonts w:ascii="Times New Roman" w:eastAsia="Times New Roman" w:hAnsi="Times New Roman"/>
          <w:color w:val="00006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66"/>
          <w:sz w:val="28"/>
          <w:szCs w:val="28"/>
          <w:lang w:eastAsia="ru-RU"/>
        </w:rPr>
        <w:t>Ответы и пояснения</w:t>
      </w:r>
    </w:p>
    <w:p w:rsidR="00E9775E" w:rsidRDefault="00E9775E" w:rsidP="00E9775E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1. 1. 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Найдите зна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че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ние вы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ра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же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ния 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1FF3429" wp14:editId="6F0622D7">
            <wp:extent cx="1162050" cy="171450"/>
            <wp:effectExtent l="0" t="0" r="0" b="0"/>
            <wp:docPr id="45" name="Рисунок 125" descr="https://oge.sdamgia.ru/formula/da/da62f7c66846e63441ef5d44454fa07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" descr="https://oge.sdamgia.ru/formula/da/da62f7c66846e63441ef5d44454fa076p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75E" w:rsidRDefault="00E9775E" w:rsidP="00E9775E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Решение.</w:t>
      </w:r>
    </w:p>
    <w:p w:rsidR="00E9775E" w:rsidRDefault="00E9775E" w:rsidP="00E9775E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Найдём зна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че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ние выражения:</w:t>
      </w:r>
    </w:p>
    <w:p w:rsidR="00E9775E" w:rsidRDefault="00E9775E" w:rsidP="00E977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E9775E" w:rsidRDefault="00E9775E" w:rsidP="00E9775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680DCAA" wp14:editId="6B46FFEA">
            <wp:extent cx="6229350" cy="400050"/>
            <wp:effectExtent l="0" t="0" r="0" b="0"/>
            <wp:docPr id="46" name="Рисунок 126" descr="https://oge.sdamgia.ru/formula/5c/5c845adf9c85a5127abb59884e5d609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" descr="https://oge.sdamgia.ru/formula/5c/5c845adf9c85a5127abb59884e5d6095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75E" w:rsidRDefault="00E9775E" w:rsidP="00E9775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E9775E" w:rsidRDefault="00E9775E" w:rsidP="00E9775E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Ответ: 3,6.</w:t>
      </w:r>
    </w:p>
    <w:p w:rsidR="00E9775E" w:rsidRDefault="00E9775E" w:rsidP="00E9775E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2. 2. 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ди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те зна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че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ние вы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ра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же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ния  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89E4271" wp14:editId="28C4314A">
            <wp:extent cx="1266825" cy="438150"/>
            <wp:effectExtent l="0" t="0" r="9525" b="0"/>
            <wp:docPr id="47" name="Рисунок 127" descr="https://oge.sdamgia.ru/formula/ed/ed74fcf344f6d757a4141714e3d29fc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 descr="https://oge.sdamgia.ru/formula/ed/ed74fcf344f6d757a4141714e3d29fc0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75E" w:rsidRDefault="00E9775E" w:rsidP="00E9775E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Решение.</w:t>
      </w:r>
    </w:p>
    <w:p w:rsidR="00E9775E" w:rsidRDefault="00E9775E" w:rsidP="00E9775E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Приведём в скоб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ках к об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ще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му зна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ме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лю:</w:t>
      </w:r>
    </w:p>
    <w:p w:rsidR="00E9775E" w:rsidRDefault="00E9775E" w:rsidP="00E977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E9775E" w:rsidRDefault="00E9775E" w:rsidP="00E9775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A67DD57" wp14:editId="38490707">
            <wp:extent cx="5172075" cy="447675"/>
            <wp:effectExtent l="0" t="0" r="9525" b="9525"/>
            <wp:docPr id="48" name="Рисунок 128" descr="https://oge.sdamgia.ru/formula/32/327e8e6fad5900af335f3506af1421a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" descr="https://oge.sdamgia.ru/formula/32/327e8e6fad5900af335f3506af1421ae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75E" w:rsidRDefault="00E9775E" w:rsidP="00E977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30"/>
          <w:sz w:val="28"/>
          <w:szCs w:val="28"/>
          <w:lang w:eastAsia="ru-RU"/>
        </w:rPr>
        <w:t>Ответ: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22,96.</w:t>
      </w:r>
    </w:p>
    <w:p w:rsidR="00E9775E" w:rsidRDefault="00E9775E" w:rsidP="00E9775E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3. 3. 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ди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те зна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че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ние вы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ра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же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ния  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DA328DA" wp14:editId="069A2C0F">
            <wp:extent cx="1295400" cy="238125"/>
            <wp:effectExtent l="0" t="0" r="0" b="9525"/>
            <wp:docPr id="49" name="Рисунок 129" descr="https://oge.sdamgia.ru/formula/3e/3e12d31c3ed551c955bf84486c24114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 descr="https://oge.sdamgia.ru/formula/3e/3e12d31c3ed551c955bf84486c241140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75E" w:rsidRDefault="00E9775E" w:rsidP="00E9775E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Решение.</w:t>
      </w:r>
    </w:p>
    <w:p w:rsidR="00E9775E" w:rsidRDefault="00E9775E" w:rsidP="00E9775E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Последовательно получаем:</w:t>
      </w:r>
    </w:p>
    <w:p w:rsidR="00E9775E" w:rsidRDefault="00E9775E" w:rsidP="00E9775E">
      <w:pPr>
        <w:spacing w:before="150" w:after="150" w:line="240" w:lineRule="auto"/>
        <w:ind w:firstLine="37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762E94B" wp14:editId="626A6136">
            <wp:extent cx="2800350" cy="238125"/>
            <wp:effectExtent l="0" t="0" r="0" b="9525"/>
            <wp:docPr id="50" name="Рисунок 130" descr="https://oge.sdamgia.ru/formula/16/16e7cc3b082995dad973a400bcac53b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 descr="https://oge.sdamgia.ru/formula/16/16e7cc3b082995dad973a400bcac53b3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75E" w:rsidRDefault="00E9775E" w:rsidP="00E977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30"/>
          <w:sz w:val="28"/>
          <w:szCs w:val="28"/>
          <w:lang w:eastAsia="ru-RU"/>
        </w:rPr>
        <w:t>Ответ: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−320.</w:t>
      </w:r>
    </w:p>
    <w:p w:rsidR="00E9775E" w:rsidRDefault="00E9775E" w:rsidP="00E9775E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4. 4. 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чис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ли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те:  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89CC1A1" wp14:editId="1490647D">
            <wp:extent cx="571500" cy="409575"/>
            <wp:effectExtent l="0" t="0" r="0" b="9525"/>
            <wp:docPr id="51" name="Рисунок 131" descr="https://oge.sdamgia.ru/formula/3b/3b77ab7e3f13c773bf09b9bdd3e254c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 descr="https://oge.sdamgia.ru/formula/3b/3b77ab7e3f13c773bf09b9bdd3e254c1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75E" w:rsidRDefault="00E9775E" w:rsidP="00E9775E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Решение.</w:t>
      </w:r>
    </w:p>
    <w:p w:rsidR="00E9775E" w:rsidRDefault="00E9775E" w:rsidP="00E9775E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Приведём дроби к об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ще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му знаменателю:</w:t>
      </w:r>
    </w:p>
    <w:p w:rsidR="00E9775E" w:rsidRDefault="00E9775E" w:rsidP="00E977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E9775E" w:rsidRDefault="00E9775E" w:rsidP="00E9775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0BD2017" wp14:editId="107278C2">
            <wp:extent cx="2781300" cy="400050"/>
            <wp:effectExtent l="0" t="0" r="0" b="0"/>
            <wp:docPr id="52" name="Рисунок 132" descr="https://oge.sdamgia.ru/formula/ea/ea33d1a0417acb314907b348d080fd3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 descr="https://oge.sdamgia.ru/formula/ea/ea33d1a0417acb314907b348d080fd3f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75E" w:rsidRDefault="00E9775E" w:rsidP="00E9775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E9775E" w:rsidRDefault="00E9775E" w:rsidP="00E977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30"/>
          <w:sz w:val="28"/>
          <w:szCs w:val="28"/>
          <w:lang w:eastAsia="ru-RU"/>
        </w:rPr>
        <w:t>Ответ: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1,03.</w:t>
      </w:r>
    </w:p>
    <w:p w:rsidR="00E9775E" w:rsidRDefault="00E9775E" w:rsidP="00E9775E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5. 5. 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Запишите 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ме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ра вер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ных равенств.</w:t>
      </w:r>
    </w:p>
    <w:p w:rsidR="00E9775E" w:rsidRDefault="00E9775E" w:rsidP="00E977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Номера за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softHyphen/>
        <w:t>пи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softHyphen/>
        <w:t>ши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softHyphen/>
        <w:t>те в по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softHyphen/>
        <w:t>ряд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softHyphen/>
        <w:t>ке воз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softHyphen/>
        <w:t>рас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softHyphen/>
        <w:t>та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softHyphen/>
        <w:t>ния без пробелов, за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softHyphen/>
        <w:t>пя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softHyphen/>
        <w:t>тых и дру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softHyphen/>
        <w:t>гих до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softHyphen/>
        <w:t>пол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softHyphen/>
        <w:t>ни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softHyphen/>
        <w:t>тель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softHyphen/>
        <w:t>ных символов.</w:t>
      </w:r>
    </w:p>
    <w:tbl>
      <w:tblPr>
        <w:tblW w:w="7800" w:type="dxa"/>
        <w:tblLook w:val="04A0" w:firstRow="1" w:lastRow="0" w:firstColumn="1" w:lastColumn="0" w:noHBand="0" w:noVBand="1"/>
      </w:tblPr>
      <w:tblGrid>
        <w:gridCol w:w="3900"/>
        <w:gridCol w:w="3900"/>
      </w:tblGrid>
      <w:tr w:rsidR="00E9775E" w:rsidTr="00E9775E">
        <w:tc>
          <w:tcPr>
            <w:tcW w:w="378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775E" w:rsidRDefault="00E9775E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1) </w:t>
            </w: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2285140F" wp14:editId="718AC693">
                  <wp:extent cx="981075" cy="400050"/>
                  <wp:effectExtent l="0" t="0" r="9525" b="0"/>
                  <wp:docPr id="53" name="Рисунок 133" descr="https://oge.sdamgia.ru/formula/8f/8f4d7658d7d9af6629de004491d2ee64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3" descr="https://oge.sdamgia.ru/formula/8f/8f4d7658d7d9af6629de004491d2ee64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775E" w:rsidRDefault="00E9775E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2) </w:t>
            </w: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665F471C" wp14:editId="12F467B9">
                  <wp:extent cx="1114425" cy="400050"/>
                  <wp:effectExtent l="0" t="0" r="9525" b="0"/>
                  <wp:docPr id="54" name="Рисунок 134" descr="https://oge.sdamgia.ru/formula/30/30363af23b1e3143e9b6d2727c72c4d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4" descr="https://oge.sdamgia.ru/formula/30/30363af23b1e3143e9b6d2727c72c4d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775E" w:rsidTr="00E9775E">
        <w:tc>
          <w:tcPr>
            <w:tcW w:w="378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775E" w:rsidRDefault="00E9775E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3) </w:t>
            </w: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7037D7D5" wp14:editId="055FFD8B">
                  <wp:extent cx="1304925" cy="409575"/>
                  <wp:effectExtent l="0" t="0" r="9525" b="9525"/>
                  <wp:docPr id="55" name="Рисунок 135" descr="https://oge.sdamgia.ru/formula/dd/ddd18045459636c22e3b1189b47af188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5" descr="https://oge.sdamgia.ru/formula/dd/ddd18045459636c22e3b1189b47af188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775E" w:rsidRDefault="00E9775E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4) </w:t>
            </w: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295FFE57" wp14:editId="05833B82">
                  <wp:extent cx="1333500" cy="438150"/>
                  <wp:effectExtent l="0" t="0" r="0" b="0"/>
                  <wp:docPr id="56" name="Рисунок 136" descr="https://oge.sdamgia.ru/formula/c6/c66b36ba539402c4d8311002af0d5555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6" descr="https://oge.sdamgia.ru/formula/c6/c66b36ba539402c4d8311002af0d5555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775E" w:rsidRDefault="00E9775E" w:rsidP="00E9775E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Решение.</w:t>
      </w:r>
    </w:p>
    <w:p w:rsidR="00E9775E" w:rsidRDefault="00E9775E" w:rsidP="00E9775E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Вычислим левую часть каж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до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го ра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вен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ства и срав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ним с пра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вой частью:</w:t>
      </w:r>
    </w:p>
    <w:p w:rsidR="00E9775E" w:rsidRDefault="00E9775E" w:rsidP="00E977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E9775E" w:rsidRDefault="00E9775E" w:rsidP="00E9775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62AD221A" wp14:editId="06E274C8">
            <wp:extent cx="2133600" cy="400050"/>
            <wp:effectExtent l="0" t="0" r="0" b="0"/>
            <wp:docPr id="57" name="Рисунок 137" descr="https://oge.sdamgia.ru/formula/e4/e470a1892b64ae82b76f103b623d38e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 descr="https://oge.sdamgia.ru/formula/e4/e470a1892b64ae82b76f103b623d38e2p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75E" w:rsidRDefault="00E9775E" w:rsidP="00E9775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E9775E" w:rsidRDefault="00E9775E" w:rsidP="00E9775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70218C3" wp14:editId="0C3005E9">
            <wp:extent cx="2247900" cy="409575"/>
            <wp:effectExtent l="0" t="0" r="0" b="9525"/>
            <wp:docPr id="58" name="Рисунок 138" descr="https://oge.sdamgia.ru/formula/40/40eae9d7679dc739e8550d9616c3b9b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 descr="https://oge.sdamgia.ru/formula/40/40eae9d7679dc739e8550d9616c3b9b8p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75E" w:rsidRDefault="00E9775E" w:rsidP="00E9775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E9775E" w:rsidRDefault="00E9775E" w:rsidP="00E9775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67CB819" wp14:editId="7B4569F7">
            <wp:extent cx="2867025" cy="409575"/>
            <wp:effectExtent l="0" t="0" r="9525" b="9525"/>
            <wp:docPr id="59" name="Рисунок 139" descr="https://oge.sdamgia.ru/formula/c8/c866c267a9f30500da1a155ce4d4eb8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 descr="https://oge.sdamgia.ru/formula/c8/c866c267a9f30500da1a155ce4d4eb88p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75E" w:rsidRDefault="00E9775E" w:rsidP="00E9775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E9775E" w:rsidRDefault="00E9775E" w:rsidP="00E9775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9AF66F5" wp14:editId="39F94BB7">
            <wp:extent cx="3057525" cy="438150"/>
            <wp:effectExtent l="0" t="0" r="9525" b="0"/>
            <wp:docPr id="60" name="Рисунок 140" descr="https://oge.sdamgia.ru/formula/87/87644bca2be6783cedd6daff4147696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 descr="https://oge.sdamgia.ru/formula/87/87644bca2be6783cedd6daff4147696fp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75E" w:rsidRDefault="00E9775E" w:rsidP="00E9775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E9775E" w:rsidRDefault="00E9775E" w:rsidP="00E9775E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Таким образом, пра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виль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ный ответ ука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зан под 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ме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рами 2 и 3.</w:t>
      </w:r>
    </w:p>
    <w:p w:rsidR="00E9775E" w:rsidRDefault="00E9775E" w:rsidP="00E977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E9775E" w:rsidRDefault="00E9775E" w:rsidP="00E9775E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Ответ: 23.</w:t>
      </w:r>
    </w:p>
    <w:p w:rsidR="00E9775E" w:rsidRDefault="00E9775E" w:rsidP="00E9775E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6. 6. 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Какому из вы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ра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же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ний равно про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из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ве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де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ние 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90D909B" wp14:editId="72ED5FA5">
            <wp:extent cx="1219200" cy="161925"/>
            <wp:effectExtent l="0" t="0" r="0" b="9525"/>
            <wp:docPr id="61" name="Рисунок 141" descr="https://oge.sdamgia.ru/formula/bd/bdaafeb813a52a4ef058c1209c20f1c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 descr="https://oge.sdamgia.ru/formula/bd/bdaafeb813a52a4ef058c1209c20f1cbp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?</w:t>
      </w:r>
    </w:p>
    <w:p w:rsidR="00E9775E" w:rsidRDefault="00E9775E" w:rsidP="00E977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tbl>
      <w:tblPr>
        <w:tblW w:w="7800" w:type="dxa"/>
        <w:tblLook w:val="04A0" w:firstRow="1" w:lastRow="0" w:firstColumn="1" w:lastColumn="0" w:noHBand="0" w:noVBand="1"/>
      </w:tblPr>
      <w:tblGrid>
        <w:gridCol w:w="1950"/>
        <w:gridCol w:w="1950"/>
        <w:gridCol w:w="1950"/>
        <w:gridCol w:w="1950"/>
      </w:tblGrid>
      <w:tr w:rsidR="00E9775E" w:rsidTr="00E9775E">
        <w:tc>
          <w:tcPr>
            <w:tcW w:w="183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775E" w:rsidRDefault="00E9775E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1) </w:t>
            </w: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48716EB6" wp14:editId="529E1A89">
                  <wp:extent cx="533400" cy="257175"/>
                  <wp:effectExtent l="0" t="0" r="0" b="0"/>
                  <wp:docPr id="62" name="Рисунок 142" descr="https://oge.sdamgia.ru/formula/53/53d7c9cac3947916e95ffd04b541d6f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2" descr="https://oge.sdamgia.ru/formula/53/53d7c9cac3947916e95ffd04b541d6f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775E" w:rsidRDefault="00E9775E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2) </w:t>
            </w: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42B1253E" wp14:editId="1F7A1895">
                  <wp:extent cx="523875" cy="238125"/>
                  <wp:effectExtent l="0" t="0" r="9525" b="0"/>
                  <wp:docPr id="63" name="Рисунок 143" descr="https://oge.sdamgia.ru/formula/03/0337c34586583e5b8778820994ced782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3" descr="https://oge.sdamgia.ru/formula/03/0337c34586583e5b8778820994ced782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775E" w:rsidRDefault="00E9775E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3) </w:t>
            </w: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20EE8F4C" wp14:editId="0FF9F613">
                  <wp:extent cx="533400" cy="247650"/>
                  <wp:effectExtent l="0" t="0" r="0" b="0"/>
                  <wp:docPr id="64" name="Рисунок 144" descr="https://oge.sdamgia.ru/formula/67/6766394edeb1ca701bfa6593089f634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4" descr="https://oge.sdamgia.ru/formula/67/6766394edeb1ca701bfa6593089f634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775E" w:rsidRDefault="00E9775E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4) </w:t>
            </w: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7AFC0CEE" wp14:editId="68A6020F">
                  <wp:extent cx="533400" cy="238125"/>
                  <wp:effectExtent l="0" t="0" r="0" b="0"/>
                  <wp:docPr id="65" name="Рисунок 145" descr="https://oge.sdamgia.ru/formula/90/90ebcd6090072b22aa87998c8b415208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5" descr="https://oge.sdamgia.ru/formula/90/90ebcd6090072b22aa87998c8b415208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775E" w:rsidRDefault="00E9775E" w:rsidP="00E9775E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Решение.</w:t>
      </w:r>
    </w:p>
    <w:p w:rsidR="00E9775E" w:rsidRDefault="00E9775E" w:rsidP="00E9775E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Выполним вычисления:</w:t>
      </w:r>
    </w:p>
    <w:p w:rsidR="00E9775E" w:rsidRDefault="00E9775E" w:rsidP="00E9775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288FAC0" wp14:editId="2810800E">
            <wp:extent cx="4876800" cy="409575"/>
            <wp:effectExtent l="0" t="0" r="0" b="9525"/>
            <wp:docPr id="66" name="Рисунок 146" descr="https://oge.sdamgia.ru/formula/b0/b07f6df658c303928f5058fd03681c9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 descr="https://oge.sdamgia.ru/formula/b0/b07f6df658c303928f5058fd03681c9fp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75E" w:rsidRDefault="00E9775E" w:rsidP="00E9775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E9775E" w:rsidRDefault="00E9775E" w:rsidP="00E9775E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Правильный ответ ука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зан под 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ме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ром 1.</w:t>
      </w:r>
    </w:p>
    <w:p w:rsidR="00E9775E" w:rsidRDefault="00E9775E" w:rsidP="00E9775E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7. 7. 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ди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те зна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че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ние вы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ра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же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ния  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C086DFE" wp14:editId="748809FB">
            <wp:extent cx="1295400" cy="238125"/>
            <wp:effectExtent l="0" t="0" r="0" b="9525"/>
            <wp:docPr id="67" name="Рисунок 147" descr="https://oge.sdamgia.ru/formula/39/39063efccaf375338ed45b4fc8a9b89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 descr="https://oge.sdamgia.ru/formula/39/39063efccaf375338ed45b4fc8a9b894p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75E" w:rsidRDefault="00E9775E" w:rsidP="00E9775E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Решение.</w:t>
      </w:r>
    </w:p>
    <w:p w:rsidR="00E9775E" w:rsidRDefault="00E9775E" w:rsidP="00E9775E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Последовательно получаем:</w:t>
      </w:r>
    </w:p>
    <w:p w:rsidR="00E9775E" w:rsidRDefault="00E9775E" w:rsidP="00E977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E9775E" w:rsidRDefault="00E9775E" w:rsidP="00E9775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A7085BB" wp14:editId="077CC190">
            <wp:extent cx="2943225" cy="238125"/>
            <wp:effectExtent l="0" t="0" r="9525" b="9525"/>
            <wp:docPr id="68" name="Рисунок 148" descr="https://oge.sdamgia.ru/formula/2a/2ab6ed3af5582d2cfafd688707787db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 descr="https://oge.sdamgia.ru/formula/2a/2ab6ed3af5582d2cfafd688707787db6p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75E" w:rsidRDefault="00E9775E" w:rsidP="00E977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30"/>
          <w:sz w:val="28"/>
          <w:szCs w:val="28"/>
          <w:lang w:eastAsia="ru-RU"/>
        </w:rPr>
        <w:t>Ответ: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−720.</w:t>
      </w:r>
    </w:p>
    <w:p w:rsidR="00E9775E" w:rsidRDefault="00E9775E" w:rsidP="00E9775E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8. 8. 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чис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ли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те:  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9C75CAE" wp14:editId="62281A73">
            <wp:extent cx="571500" cy="409575"/>
            <wp:effectExtent l="0" t="0" r="0" b="9525"/>
            <wp:docPr id="69" name="Рисунок 149" descr="https://oge.sdamgia.ru/formula/9c/9cb1a24662daf507cf31cef3352550d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 descr="https://oge.sdamgia.ru/formula/9c/9cb1a24662daf507cf31cef3352550d3p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75E" w:rsidRDefault="00E9775E" w:rsidP="00E9775E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Решение.</w:t>
      </w:r>
    </w:p>
    <w:p w:rsidR="00E9775E" w:rsidRDefault="00E9775E" w:rsidP="00E9775E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Приведём дроби к об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ще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му знаменателю:</w:t>
      </w:r>
    </w:p>
    <w:p w:rsidR="00E9775E" w:rsidRDefault="00E9775E" w:rsidP="00E9775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03B61E5" wp14:editId="3087EE33">
            <wp:extent cx="2409825" cy="400050"/>
            <wp:effectExtent l="0" t="0" r="9525" b="0"/>
            <wp:docPr id="70" name="Рисунок 150" descr="https://oge.sdamgia.ru/formula/d4/d473261758b51269af6ae9c6b6f52a3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 descr="https://oge.sdamgia.ru/formula/d4/d473261758b51269af6ae9c6b6f52a31p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75E" w:rsidRDefault="00E9775E" w:rsidP="00E9775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E9775E" w:rsidRDefault="00E9775E" w:rsidP="00E977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30"/>
          <w:sz w:val="28"/>
          <w:szCs w:val="28"/>
          <w:lang w:eastAsia="ru-RU"/>
        </w:rPr>
        <w:t>Ответ: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2,7.</w:t>
      </w:r>
    </w:p>
    <w:p w:rsidR="00E9775E" w:rsidRDefault="00E9775E" w:rsidP="00E9775E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9. 9. 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Укажите выражения, зна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че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ния ко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рых равны 0,25.</w:t>
      </w:r>
    </w:p>
    <w:p w:rsidR="00E9775E" w:rsidRDefault="00E9775E" w:rsidP="00E977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Номера за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softHyphen/>
        <w:t>пи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softHyphen/>
        <w:t>ши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softHyphen/>
        <w:t>те в по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softHyphen/>
        <w:t>ряд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softHyphen/>
        <w:t>ке воз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softHyphen/>
        <w:t>рас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softHyphen/>
        <w:t>та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softHyphen/>
        <w:t>ния без пробелов, за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softHyphen/>
        <w:t>пя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softHyphen/>
        <w:t>тых и дру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softHyphen/>
        <w:t>гих до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softHyphen/>
        <w:t>пол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softHyphen/>
        <w:t>ни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softHyphen/>
        <w:t>тель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softHyphen/>
        <w:t>ных символов.</w:t>
      </w:r>
    </w:p>
    <w:tbl>
      <w:tblPr>
        <w:tblW w:w="7800" w:type="dxa"/>
        <w:tblLook w:val="04A0" w:firstRow="1" w:lastRow="0" w:firstColumn="1" w:lastColumn="0" w:noHBand="0" w:noVBand="1"/>
      </w:tblPr>
      <w:tblGrid>
        <w:gridCol w:w="3900"/>
        <w:gridCol w:w="3900"/>
      </w:tblGrid>
      <w:tr w:rsidR="00E9775E" w:rsidTr="00E9775E">
        <w:tc>
          <w:tcPr>
            <w:tcW w:w="378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775E" w:rsidRDefault="00E9775E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1) </w:t>
            </w: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01274A23" wp14:editId="6C614106">
                  <wp:extent cx="552450" cy="409575"/>
                  <wp:effectExtent l="0" t="0" r="0" b="9525"/>
                  <wp:docPr id="71" name="Рисунок 151" descr="https://oge.sdamgia.ru/formula/63/637a7b3d4b9d4d1b130dcd4458131aeb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1" descr="https://oge.sdamgia.ru/formula/63/637a7b3d4b9d4d1b130dcd4458131aeb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775E" w:rsidRDefault="00E9775E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2) </w:t>
            </w: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5B53E02E" wp14:editId="09176E1F">
                  <wp:extent cx="390525" cy="152400"/>
                  <wp:effectExtent l="0" t="0" r="9525" b="0"/>
                  <wp:docPr id="72" name="Рисунок 152" descr="https://oge.sdamgia.ru/formula/27/275fae7803f749eb8d80d24c2c3db16c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2" descr="https://oge.sdamgia.ru/formula/27/275fae7803f749eb8d80d24c2c3db16c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775E" w:rsidTr="00E9775E">
        <w:tc>
          <w:tcPr>
            <w:tcW w:w="378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775E" w:rsidRDefault="00E9775E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3) </w:t>
            </w: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3BCC2728" wp14:editId="1AB22486">
                  <wp:extent cx="685800" cy="400050"/>
                  <wp:effectExtent l="0" t="0" r="0" b="0"/>
                  <wp:docPr id="73" name="Рисунок 153" descr="https://oge.sdamgia.ru/formula/cb/cb1485756379e24968a64fe505fdd48f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3" descr="https://oge.sdamgia.ru/formula/cb/cb1485756379e24968a64fe505fdd48f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775E" w:rsidRDefault="00E9775E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4) </w:t>
            </w: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2206EB8C" wp14:editId="7E77B0B3">
                  <wp:extent cx="1028700" cy="400050"/>
                  <wp:effectExtent l="0" t="0" r="0" b="0"/>
                  <wp:docPr id="74" name="Рисунок 154" descr="https://oge.sdamgia.ru/formula/ff/ffe62bae1c25bc43ae832cc3a2e6b31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4" descr="https://oge.sdamgia.ru/formula/ff/ffe62bae1c25bc43ae832cc3a2e6b31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775E" w:rsidRDefault="00E9775E" w:rsidP="00E9775E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Решение.</w:t>
      </w:r>
    </w:p>
    <w:p w:rsidR="00E9775E" w:rsidRDefault="00E9775E" w:rsidP="00E9775E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Вычислим зна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че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ние каж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до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го выражения:</w:t>
      </w:r>
    </w:p>
    <w:p w:rsidR="00E9775E" w:rsidRDefault="00E9775E" w:rsidP="00E977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E9775E" w:rsidRDefault="00E9775E" w:rsidP="00E9775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E870E4E" wp14:editId="293A8604">
            <wp:extent cx="2181225" cy="409575"/>
            <wp:effectExtent l="0" t="0" r="9525" b="9525"/>
            <wp:docPr id="75" name="Рисунок 155" descr="https://oge.sdamgia.ru/formula/49/49f942f3f3aec2bbb3c5c760ed73a44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 descr="https://oge.sdamgia.ru/formula/49/49f942f3f3aec2bbb3c5c760ed73a44bp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75E" w:rsidRDefault="00E9775E" w:rsidP="00E9775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E3CCC3C" wp14:editId="62F178FA">
            <wp:extent cx="1447800" cy="409575"/>
            <wp:effectExtent l="0" t="0" r="0" b="9525"/>
            <wp:docPr id="76" name="Рисунок 156" descr="https://oge.sdamgia.ru/formula/1d/1d994bcea11dcb4ad671c1acc22042b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 descr="https://oge.sdamgia.ru/formula/1d/1d994bcea11dcb4ad671c1acc22042b2p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75E" w:rsidRDefault="00E9775E" w:rsidP="00E9775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D73E40E" wp14:editId="32CF5BA4">
            <wp:extent cx="2495550" cy="400050"/>
            <wp:effectExtent l="0" t="0" r="0" b="0"/>
            <wp:docPr id="77" name="Рисунок 157" descr="https://oge.sdamgia.ru/formula/a6/a6e9ca21cabe51a28aeb8e3ac3b05a8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 descr="https://oge.sdamgia.ru/formula/a6/a6e9ca21cabe51a28aeb8e3ac3b05a86p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75E" w:rsidRDefault="00E9775E" w:rsidP="00E9775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200A0CA" wp14:editId="3F5BFE16">
            <wp:extent cx="1657350" cy="409575"/>
            <wp:effectExtent l="0" t="0" r="0" b="9525"/>
            <wp:docPr id="78" name="Рисунок 158" descr="https://oge.sdamgia.ru/formula/7b/7b8223edd3bf584dac26a04caa9a6dc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" descr="https://oge.sdamgia.ru/formula/7b/7b8223edd3bf584dac26a04caa9a6dc3p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75E" w:rsidRDefault="00E9775E" w:rsidP="00E9775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E9775E" w:rsidRDefault="00E9775E" w:rsidP="00E9775E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Ответ 13.</w:t>
      </w:r>
    </w:p>
    <w:p w:rsidR="00E9775E" w:rsidRDefault="00E9775E" w:rsidP="00E9775E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10. 10. 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Найдите зна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че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ние вы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ра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же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ния 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D252598" wp14:editId="6D21C0A5">
            <wp:extent cx="1104900" cy="438150"/>
            <wp:effectExtent l="0" t="0" r="0" b="0"/>
            <wp:docPr id="79" name="Рисунок 159" descr="https://oge.sdamgia.ru/formula/a7/a7530ef4d325f9c35dce90ca5f99c59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" descr="https://oge.sdamgia.ru/formula/a7/a7530ef4d325f9c35dce90ca5f99c596p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75E" w:rsidRDefault="00E9775E" w:rsidP="00E9775E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Решение.</w:t>
      </w:r>
    </w:p>
    <w:p w:rsidR="00E9775E" w:rsidRDefault="00E9775E" w:rsidP="00E9775E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Найдём зна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че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ние выражения:</w:t>
      </w:r>
    </w:p>
    <w:p w:rsidR="00E9775E" w:rsidRDefault="00E9775E" w:rsidP="00E977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E9775E" w:rsidRDefault="00E9775E" w:rsidP="00E9775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5202B9C" wp14:editId="3A31B302">
            <wp:extent cx="3524250" cy="438150"/>
            <wp:effectExtent l="0" t="0" r="0" b="0"/>
            <wp:docPr id="80" name="Рисунок 160" descr="https://oge.sdamgia.ru/formula/03/03527801e19da0f10289204227fef7b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0" descr="https://oge.sdamgia.ru/formula/03/03527801e19da0f10289204227fef7b0p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75E" w:rsidRDefault="00E9775E" w:rsidP="00E9775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E9775E" w:rsidRDefault="00E9775E" w:rsidP="00E977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30"/>
          <w:sz w:val="28"/>
          <w:szCs w:val="28"/>
          <w:lang w:eastAsia="ru-RU"/>
        </w:rPr>
        <w:t>Ответ: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11,75.</w:t>
      </w:r>
    </w:p>
    <w:p w:rsidR="00E9775E" w:rsidRDefault="00E9775E" w:rsidP="00E9775E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11. 11. 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чис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ли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те:  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E35E618" wp14:editId="0C525DB6">
            <wp:extent cx="571500" cy="409575"/>
            <wp:effectExtent l="0" t="0" r="0" b="9525"/>
            <wp:docPr id="81" name="Рисунок 161" descr="https://oge.sdamgia.ru/formula/9e/9ebbacfd4925ba018875824be2c47f8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" descr="https://oge.sdamgia.ru/formula/9e/9ebbacfd4925ba018875824be2c47f81p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75E" w:rsidRDefault="00E9775E" w:rsidP="00E9775E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Решение.</w:t>
      </w:r>
    </w:p>
    <w:p w:rsidR="00E9775E" w:rsidRDefault="00E9775E" w:rsidP="00E9775E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Приведём дроби к об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ще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му знаменателю:</w:t>
      </w:r>
    </w:p>
    <w:p w:rsidR="00E9775E" w:rsidRDefault="00E9775E" w:rsidP="00E977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E9775E" w:rsidRDefault="00E9775E" w:rsidP="00E9775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4C93288" wp14:editId="539E18B0">
            <wp:extent cx="2600325" cy="400050"/>
            <wp:effectExtent l="0" t="0" r="9525" b="0"/>
            <wp:docPr id="82" name="Рисунок 162" descr="https://oge.sdamgia.ru/formula/f3/f30eb46bcec4656e8b9e61f24dbddd1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 descr="https://oge.sdamgia.ru/formula/f3/f30eb46bcec4656e8b9e61f24dbddd12p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75E" w:rsidRDefault="00E9775E" w:rsidP="00E9775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E9775E" w:rsidRDefault="00E9775E" w:rsidP="00E977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30"/>
          <w:sz w:val="28"/>
          <w:szCs w:val="28"/>
          <w:lang w:eastAsia="ru-RU"/>
        </w:rPr>
        <w:t>Ответ: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5,9.</w:t>
      </w:r>
    </w:p>
    <w:p w:rsidR="00E9775E" w:rsidRDefault="00E9775E" w:rsidP="00E9775E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12. 12. 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Найдите зна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че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ние вы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ра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же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ния  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5A48982" wp14:editId="0DE2F571">
            <wp:extent cx="1285875" cy="238125"/>
            <wp:effectExtent l="0" t="0" r="9525" b="9525"/>
            <wp:docPr id="83" name="Рисунок 163" descr="https://oge.sdamgia.ru/formula/a3/a3a01b141b1c98d5d381f115c10501e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 descr="https://oge.sdamgia.ru/formula/a3/a3a01b141b1c98d5d381f115c10501e0p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75E" w:rsidRDefault="00E9775E" w:rsidP="00E9775E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Решение.</w:t>
      </w:r>
    </w:p>
    <w:p w:rsidR="00E9775E" w:rsidRDefault="00E9775E" w:rsidP="00E9775E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Последовательно получаем:</w:t>
      </w:r>
    </w:p>
    <w:p w:rsidR="00E9775E" w:rsidRDefault="00E9775E" w:rsidP="00E9775E">
      <w:pPr>
        <w:spacing w:before="150" w:after="150" w:line="240" w:lineRule="auto"/>
        <w:ind w:firstLine="37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43C3509" wp14:editId="5164A195">
            <wp:extent cx="2800350" cy="238125"/>
            <wp:effectExtent l="0" t="0" r="0" b="9525"/>
            <wp:docPr id="84" name="Рисунок 164" descr="https://oge.sdamgia.ru/formula/b6/b656d3891a012cd4dbbcf5999125264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 descr="https://oge.sdamgia.ru/formula/b6/b656d3891a012cd4dbbcf59991252641p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75E" w:rsidRDefault="00E9775E" w:rsidP="00E9775E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Ответ: −820.</w:t>
      </w:r>
    </w:p>
    <w:p w:rsidR="00E9775E" w:rsidRDefault="00E9775E" w:rsidP="00E9775E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13. 13. 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Запишите в от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ве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те 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ме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ра вер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ных равенств.</w:t>
      </w:r>
    </w:p>
    <w:p w:rsidR="00E9775E" w:rsidRDefault="00E9775E" w:rsidP="00E977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lastRenderedPageBreak/>
        <w:t>Номера за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softHyphen/>
        <w:t>пи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softHyphen/>
        <w:t>ши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softHyphen/>
        <w:t>те в по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softHyphen/>
        <w:t>ряд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softHyphen/>
        <w:t>ке воз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softHyphen/>
        <w:t>рас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softHyphen/>
        <w:t>та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softHyphen/>
        <w:t>ния без пробелов, за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softHyphen/>
        <w:t>пя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softHyphen/>
        <w:t>тых и дру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softHyphen/>
        <w:t>гих до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softHyphen/>
        <w:t>пол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softHyphen/>
        <w:t>ни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softHyphen/>
        <w:t>тель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softHyphen/>
        <w:t>ных символов.</w:t>
      </w:r>
    </w:p>
    <w:tbl>
      <w:tblPr>
        <w:tblW w:w="7800" w:type="dxa"/>
        <w:tblLook w:val="04A0" w:firstRow="1" w:lastRow="0" w:firstColumn="1" w:lastColumn="0" w:noHBand="0" w:noVBand="1"/>
      </w:tblPr>
      <w:tblGrid>
        <w:gridCol w:w="1879"/>
        <w:gridCol w:w="1944"/>
        <w:gridCol w:w="2098"/>
        <w:gridCol w:w="1879"/>
      </w:tblGrid>
      <w:tr w:rsidR="00E9775E" w:rsidTr="00E9775E">
        <w:tc>
          <w:tcPr>
            <w:tcW w:w="183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775E" w:rsidRDefault="00E9775E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1) </w:t>
            </w: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44CBA14A" wp14:editId="0237F0F1">
                  <wp:extent cx="666750" cy="409575"/>
                  <wp:effectExtent l="0" t="0" r="0" b="9525"/>
                  <wp:docPr id="85" name="Рисунок 165" descr="https://oge.sdamgia.ru/formula/15/15c0453dccad816d552df79d970ca228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5" descr="https://oge.sdamgia.ru/formula/15/15c0453dccad816d552df79d970ca228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775E" w:rsidRDefault="00E9775E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2) </w:t>
            </w: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52F77A02" wp14:editId="74716A78">
                  <wp:extent cx="923925" cy="409575"/>
                  <wp:effectExtent l="0" t="0" r="9525" b="9525"/>
                  <wp:docPr id="86" name="Рисунок 166" descr="https://oge.sdamgia.ru/formula/ef/ef2a69b1354031c0b532d44cd56d7c3d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6" descr="https://oge.sdamgia.ru/formula/ef/ef2a69b1354031c0b532d44cd56d7c3d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775E" w:rsidRDefault="00E9775E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3) </w:t>
            </w: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7B108EAB" wp14:editId="00B30232">
                  <wp:extent cx="1019175" cy="409575"/>
                  <wp:effectExtent l="0" t="0" r="9525" b="9525"/>
                  <wp:docPr id="87" name="Рисунок 167" descr="https://oge.sdamgia.ru/formula/8f/8f2453c5627199b15ad7da66e865e6a6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7" descr="https://oge.sdamgia.ru/formula/8f/8f2453c5627199b15ad7da66e865e6a6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775E" w:rsidRDefault="00E9775E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4) </w:t>
            </w: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453E1E32" wp14:editId="3A4F4490">
                  <wp:extent cx="876300" cy="495300"/>
                  <wp:effectExtent l="0" t="0" r="0" b="0"/>
                  <wp:docPr id="88" name="Рисунок 168" descr="https://oge.sdamgia.ru/formula/20/207d56a98fa67ca44196a3e3e720396a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8" descr="https://oge.sdamgia.ru/formula/20/207d56a98fa67ca44196a3e3e720396a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775E" w:rsidRDefault="00E9775E" w:rsidP="00E9775E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Решение.</w:t>
      </w:r>
    </w:p>
    <w:p w:rsidR="00E9775E" w:rsidRDefault="00E9775E" w:rsidP="00E9775E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Найдём зна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че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ния выражений:</w:t>
      </w:r>
    </w:p>
    <w:p w:rsidR="00E9775E" w:rsidRDefault="00E9775E" w:rsidP="00E9775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B19498A" wp14:editId="14969966">
            <wp:extent cx="3581400" cy="1800225"/>
            <wp:effectExtent l="0" t="0" r="0" b="9525"/>
            <wp:docPr id="89" name="Рисунок 169" descr="https://oge.sdamgia.ru/formula/85/8587c519884aa523f443f0d252b532d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" descr="https://oge.sdamgia.ru/formula/85/8587c519884aa523f443f0d252b532d0p.png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75E" w:rsidRDefault="00E9775E" w:rsidP="00E9775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E9775E" w:rsidRDefault="00E9775E" w:rsidP="00E9775E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Таким образом, вер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ные ра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вен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ства ука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за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ны под 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ме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ра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ми 2 и 3.</w:t>
      </w:r>
    </w:p>
    <w:p w:rsidR="00E9775E" w:rsidRDefault="00E9775E" w:rsidP="00E977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E9775E" w:rsidRDefault="00E9775E" w:rsidP="00E977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30"/>
          <w:sz w:val="28"/>
          <w:szCs w:val="28"/>
          <w:lang w:eastAsia="ru-RU"/>
        </w:rPr>
        <w:t>Ответ: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23.</w:t>
      </w:r>
    </w:p>
    <w:p w:rsidR="00E9775E" w:rsidRDefault="00E9775E" w:rsidP="00E9775E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14. 14. 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Найдите зна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че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ние выражения: 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4272A1F" wp14:editId="78462C20">
            <wp:extent cx="1285875" cy="171450"/>
            <wp:effectExtent l="0" t="0" r="9525" b="0"/>
            <wp:docPr id="90" name="Рисунок 170" descr="https://oge.sdamgia.ru/formula/40/4021296a30e05c0d23fbddae6d422e1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 descr="https://oge.sdamgia.ru/formula/40/4021296a30e05c0d23fbddae6d422e17p.png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75E" w:rsidRDefault="00E9775E" w:rsidP="00E9775E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Решение.</w:t>
      </w:r>
    </w:p>
    <w:p w:rsidR="00E9775E" w:rsidRDefault="00E9775E" w:rsidP="00E9775E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Последовательно произведём все действия:</w:t>
      </w:r>
    </w:p>
    <w:p w:rsidR="00E9775E" w:rsidRDefault="00E9775E" w:rsidP="00E977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E9775E" w:rsidRDefault="00E9775E" w:rsidP="00E9775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D87ABD2" wp14:editId="06AF569A">
            <wp:extent cx="2990850" cy="171450"/>
            <wp:effectExtent l="0" t="0" r="0" b="0"/>
            <wp:docPr id="91" name="Рисунок 171" descr="https://oge.sdamgia.ru/formula/1e/1e7263e3847f765336b587d609967e7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 descr="https://oge.sdamgia.ru/formula/1e/1e7263e3847f765336b587d609967e70p.png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75E" w:rsidRDefault="00E9775E" w:rsidP="00E9775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E9775E" w:rsidRDefault="00E9775E" w:rsidP="00E9775E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30"/>
          <w:sz w:val="28"/>
          <w:szCs w:val="28"/>
          <w:lang w:eastAsia="ru-RU"/>
        </w:rPr>
        <w:t>Ответ: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270.</w:t>
      </w:r>
    </w:p>
    <w:p w:rsidR="00E9775E" w:rsidRDefault="00E9775E" w:rsidP="00E9775E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15. 15. 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чис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ли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те:  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8D778D9" wp14:editId="1CB80D2E">
            <wp:extent cx="571500" cy="400050"/>
            <wp:effectExtent l="0" t="0" r="0" b="0"/>
            <wp:docPr id="92" name="Рисунок 172" descr="https://oge.sdamgia.ru/formula/1b/1b51116580f10cbf4fd9b9862696e30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" descr="https://oge.sdamgia.ru/formula/1b/1b51116580f10cbf4fd9b9862696e30cp.png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75E" w:rsidRDefault="00E9775E" w:rsidP="00E9775E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Решение.</w:t>
      </w:r>
    </w:p>
    <w:p w:rsidR="00E9775E" w:rsidRDefault="00E9775E" w:rsidP="00E9775E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Приведём дроби к об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ще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му знаменателю:</w:t>
      </w:r>
    </w:p>
    <w:p w:rsidR="00E9775E" w:rsidRDefault="00E9775E" w:rsidP="00E977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E9775E" w:rsidRDefault="00E9775E" w:rsidP="00E9775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D43E358" wp14:editId="19EA02B5">
            <wp:extent cx="2409825" cy="400050"/>
            <wp:effectExtent l="0" t="0" r="9525" b="0"/>
            <wp:docPr id="93" name="Рисунок 173" descr="https://oge.sdamgia.ru/formula/68/6889bd5379190130f686d57437b07b1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" descr="https://oge.sdamgia.ru/formula/68/6889bd5379190130f686d57437b07b11p.png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75E" w:rsidRDefault="00E9775E" w:rsidP="00E9775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E9775E" w:rsidRDefault="00E9775E" w:rsidP="00E977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30"/>
          <w:sz w:val="28"/>
          <w:szCs w:val="28"/>
          <w:lang w:eastAsia="ru-RU"/>
        </w:rPr>
        <w:t>Ответ: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3,7.</w:t>
      </w:r>
    </w:p>
    <w:p w:rsidR="00E9775E" w:rsidRDefault="00E9775E" w:rsidP="00E9775E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16. 16. 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чис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ли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те:  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0755786" wp14:editId="127E796E">
            <wp:extent cx="476250" cy="400050"/>
            <wp:effectExtent l="0" t="0" r="0" b="0"/>
            <wp:docPr id="94" name="Рисунок 174" descr="https://oge.sdamgia.ru/formula/f6/f6e679b9589a943bb512ce6c4c4c662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" descr="https://oge.sdamgia.ru/formula/f6/f6e679b9589a943bb512ce6c4c4c6624p.png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75E" w:rsidRDefault="00E9775E" w:rsidP="00E9775E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Решение.</w:t>
      </w:r>
    </w:p>
    <w:p w:rsidR="00E9775E" w:rsidRDefault="00E9775E" w:rsidP="00E9775E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Приведём дроби к об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ще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му знаменателю:</w:t>
      </w:r>
    </w:p>
    <w:p w:rsidR="00E9775E" w:rsidRDefault="00E9775E" w:rsidP="00E977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E9775E" w:rsidRDefault="00E9775E" w:rsidP="00E9775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0AB7E21" wp14:editId="28664BF0">
            <wp:extent cx="2514600" cy="400050"/>
            <wp:effectExtent l="0" t="0" r="0" b="0"/>
            <wp:docPr id="95" name="Рисунок 175" descr="https://oge.sdamgia.ru/formula/ef/ef79347024ab87f76830a21a1b15361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 descr="https://oge.sdamgia.ru/formula/ef/ef79347024ab87f76830a21a1b15361bp.png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75E" w:rsidRDefault="00E9775E" w:rsidP="00E9775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E9775E" w:rsidRDefault="00E9775E" w:rsidP="00E977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30"/>
          <w:sz w:val="28"/>
          <w:szCs w:val="28"/>
          <w:lang w:eastAsia="ru-RU"/>
        </w:rPr>
        <w:lastRenderedPageBreak/>
        <w:t>Ответ: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3,85.</w:t>
      </w:r>
    </w:p>
    <w:p w:rsidR="00E9775E" w:rsidRDefault="00E9775E" w:rsidP="00E9775E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17. 17. 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чис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ли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те:  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E1298A6" wp14:editId="315DC14E">
            <wp:extent cx="476250" cy="400050"/>
            <wp:effectExtent l="0" t="0" r="0" b="0"/>
            <wp:docPr id="96" name="Рисунок 176" descr="https://oge.sdamgia.ru/formula/78/784e058c7a1308f2ed52de4e8e600ca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" descr="https://oge.sdamgia.ru/formula/78/784e058c7a1308f2ed52de4e8e600cacp.png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75E" w:rsidRDefault="00E9775E" w:rsidP="00E9775E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Решение.</w:t>
      </w:r>
    </w:p>
    <w:p w:rsidR="00E9775E" w:rsidRDefault="00E9775E" w:rsidP="00E9775E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Приведём дроби к об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ще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му знаменателю:</w:t>
      </w:r>
    </w:p>
    <w:p w:rsidR="00E9775E" w:rsidRDefault="00E9775E" w:rsidP="00E9775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A76D7EA" wp14:editId="4AC2EF56">
            <wp:extent cx="2705100" cy="400050"/>
            <wp:effectExtent l="0" t="0" r="0" b="0"/>
            <wp:docPr id="97" name="Рисунок 177" descr="https://oge.sdamgia.ru/formula/32/326aa1f9b24a7602f51432cacdb6b4c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" descr="https://oge.sdamgia.ru/formula/32/326aa1f9b24a7602f51432cacdb6b4c1p.png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75E" w:rsidRDefault="00E9775E" w:rsidP="00E9775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E9775E" w:rsidRDefault="00E9775E" w:rsidP="00E977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30"/>
          <w:sz w:val="28"/>
          <w:szCs w:val="28"/>
          <w:lang w:eastAsia="ru-RU"/>
        </w:rPr>
        <w:t>Ответ: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−0,3.</w:t>
      </w:r>
    </w:p>
    <w:p w:rsidR="00E9775E" w:rsidRDefault="00E9775E" w:rsidP="00E9775E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18. 18. 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ди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те зна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че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ние вы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ра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же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ния  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C463461" wp14:editId="26C5D352">
            <wp:extent cx="1381125" cy="514350"/>
            <wp:effectExtent l="0" t="0" r="9525" b="0"/>
            <wp:docPr id="98" name="Рисунок 178" descr="https://oge.sdamgia.ru/formula/fe/fe288f2193903966e2f984718eeb0d3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" descr="https://oge.sdamgia.ru/formula/fe/fe288f2193903966e2f984718eeb0d3bp.png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75E" w:rsidRDefault="00E9775E" w:rsidP="00E9775E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Решение.</w:t>
      </w:r>
    </w:p>
    <w:p w:rsidR="00E9775E" w:rsidRDefault="00E9775E" w:rsidP="00E9775E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Вынесем общий мно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жи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тель за скобки:</w:t>
      </w:r>
    </w:p>
    <w:p w:rsidR="00E9775E" w:rsidRDefault="00E9775E" w:rsidP="00E977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E9775E" w:rsidRDefault="00E9775E" w:rsidP="00E9775E">
      <w:pPr>
        <w:spacing w:before="150" w:after="150" w:line="240" w:lineRule="auto"/>
        <w:ind w:firstLine="37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C543731" wp14:editId="0437E832">
            <wp:extent cx="4200525" cy="514350"/>
            <wp:effectExtent l="0" t="0" r="9525" b="0"/>
            <wp:docPr id="99" name="Рисунок 179" descr="https://oge.sdamgia.ru/formula/47/4792aaba1231cbd4c9c5cc76d8a4296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 descr="https://oge.sdamgia.ru/formula/47/4792aaba1231cbd4c9c5cc76d8a42964p.png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75E" w:rsidRDefault="00E9775E" w:rsidP="00E977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30"/>
          <w:sz w:val="28"/>
          <w:szCs w:val="28"/>
          <w:lang w:eastAsia="ru-RU"/>
        </w:rPr>
        <w:t>Ответ: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−2.</w:t>
      </w:r>
    </w:p>
    <w:p w:rsidR="00E9775E" w:rsidRDefault="00E9775E" w:rsidP="00E9775E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19. 19. 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Найдите зна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че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ние выражения  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5D6375A" wp14:editId="6D7243FF">
            <wp:extent cx="762000" cy="419100"/>
            <wp:effectExtent l="0" t="0" r="0" b="0"/>
            <wp:docPr id="100" name="Рисунок 180" descr="https://oge.sdamgia.ru/formula/2b/2bf31f3f804af02ffb0a59782fd1494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0" descr="https://oge.sdamgia.ru/formula/2b/2bf31f3f804af02ffb0a59782fd14940p.png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75E" w:rsidRDefault="00E9775E" w:rsidP="00E9775E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Решение.</w:t>
      </w:r>
    </w:p>
    <w:p w:rsidR="00E9775E" w:rsidRDefault="00E9775E" w:rsidP="00E9775E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Умножим чис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ли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тель и зна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ме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тель на 10:</w:t>
      </w:r>
    </w:p>
    <w:p w:rsidR="00E9775E" w:rsidRDefault="00E9775E" w:rsidP="00E977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E9775E" w:rsidRDefault="00E9775E" w:rsidP="00E9775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6166EE8" wp14:editId="39D31285">
            <wp:extent cx="2495550" cy="419100"/>
            <wp:effectExtent l="0" t="0" r="0" b="0"/>
            <wp:docPr id="101" name="Рисунок 181" descr="https://oge.sdamgia.ru/formula/28/2808bdcfc2ad20438e6294885a1c17d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1" descr="https://oge.sdamgia.ru/formula/28/2808bdcfc2ad20438e6294885a1c17dep.png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75E" w:rsidRDefault="00E9775E" w:rsidP="00E977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30"/>
          <w:sz w:val="28"/>
          <w:szCs w:val="28"/>
          <w:lang w:eastAsia="ru-RU"/>
        </w:rPr>
        <w:t>Ответ: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1,5.</w:t>
      </w:r>
    </w:p>
    <w:p w:rsidR="00E9775E" w:rsidRDefault="00E9775E" w:rsidP="00E9775E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20. 20. 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Найдите зна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че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ние вы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ра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же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ния  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5A993D3" wp14:editId="3A8326E7">
            <wp:extent cx="762000" cy="419100"/>
            <wp:effectExtent l="0" t="0" r="0" b="0"/>
            <wp:docPr id="102" name="Рисунок 182" descr="https://oge.sdamgia.ru/formula/ec/ecc6888cc25faa97c02ee8a77415213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2" descr="https://oge.sdamgia.ru/formula/ec/ecc6888cc25faa97c02ee8a774152139p.png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75E" w:rsidRDefault="00E9775E" w:rsidP="00E9775E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Решение.</w:t>
      </w:r>
    </w:p>
    <w:p w:rsidR="00E9775E" w:rsidRDefault="00E9775E" w:rsidP="00E9775E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Умножим чис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ли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тель и зна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ме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тель на 10:</w:t>
      </w:r>
    </w:p>
    <w:p w:rsidR="00E9775E" w:rsidRDefault="00E9775E" w:rsidP="00E977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E9775E" w:rsidRDefault="00E9775E" w:rsidP="00E9775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598BB74" wp14:editId="356BCC4D">
            <wp:extent cx="2619375" cy="419100"/>
            <wp:effectExtent l="0" t="0" r="9525" b="0"/>
            <wp:docPr id="103" name="Рисунок 183" descr="https://oge.sdamgia.ru/formula/e5/e57204f6b60fe9b401c28b5ba5daa07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3" descr="https://oge.sdamgia.ru/formula/e5/e57204f6b60fe9b401c28b5ba5daa078p.png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75E" w:rsidRDefault="00E9775E" w:rsidP="00E9775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E9775E" w:rsidRDefault="00E9775E" w:rsidP="00E977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30"/>
          <w:sz w:val="28"/>
          <w:szCs w:val="28"/>
          <w:lang w:eastAsia="ru-RU"/>
        </w:rPr>
        <w:t>Ответ: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−1.</w:t>
      </w:r>
    </w:p>
    <w:p w:rsidR="00E9775E" w:rsidRDefault="00E9775E" w:rsidP="00E9775E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21. 21. 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чис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ли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те:  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F5C14A6" wp14:editId="13B77213">
            <wp:extent cx="571500" cy="409575"/>
            <wp:effectExtent l="0" t="0" r="0" b="9525"/>
            <wp:docPr id="104" name="Рисунок 184" descr="https://oge.sdamgia.ru/formula/80/805f414431c31234f2a3e49b8780eb0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4" descr="https://oge.sdamgia.ru/formula/80/805f414431c31234f2a3e49b8780eb0dp.png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75E" w:rsidRDefault="00E9775E" w:rsidP="00E9775E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Решение.</w:t>
      </w:r>
    </w:p>
    <w:p w:rsidR="00E9775E" w:rsidRDefault="00E9775E" w:rsidP="00E9775E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Переведем обык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вен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ные дроби в десятичные:</w:t>
      </w:r>
    </w:p>
    <w:p w:rsidR="00E9775E" w:rsidRDefault="00E9775E" w:rsidP="00E977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E9775E" w:rsidRDefault="00E9775E" w:rsidP="00E9775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A911765" wp14:editId="46ABF00A">
            <wp:extent cx="2286000" cy="409575"/>
            <wp:effectExtent l="0" t="0" r="0" b="9525"/>
            <wp:docPr id="105" name="Рисунок 185" descr="https://oge.sdamgia.ru/formula/de/deaa553c1fd88fa7697525c14e0e0ad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5" descr="https://oge.sdamgia.ru/formula/de/deaa553c1fd88fa7697525c14e0e0adbp.png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75E" w:rsidRDefault="00E9775E" w:rsidP="00E9775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E9775E" w:rsidRDefault="00E9775E" w:rsidP="00E977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30"/>
          <w:sz w:val="28"/>
          <w:szCs w:val="28"/>
          <w:lang w:eastAsia="ru-RU"/>
        </w:rPr>
        <w:lastRenderedPageBreak/>
        <w:t>Ответ: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−6,15.</w:t>
      </w:r>
    </w:p>
    <w:p w:rsidR="00E9775E" w:rsidRDefault="00E9775E" w:rsidP="00E9775E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22. 22. 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чис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ли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те:  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B3B5787" wp14:editId="45DA9DCA">
            <wp:extent cx="571500" cy="409575"/>
            <wp:effectExtent l="0" t="0" r="0" b="9525"/>
            <wp:docPr id="106" name="Рисунок 186" descr="https://oge.sdamgia.ru/formula/0c/0c09cd4122276044d5a61b65f817b34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6" descr="https://oge.sdamgia.ru/formula/0c/0c09cd4122276044d5a61b65f817b348p.png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75E" w:rsidRDefault="00E9775E" w:rsidP="00E9775E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Решение.</w:t>
      </w:r>
    </w:p>
    <w:p w:rsidR="00E9775E" w:rsidRDefault="00E9775E" w:rsidP="00E9775E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Приведём др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би к об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ще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му знаменателю:</w:t>
      </w:r>
    </w:p>
    <w:p w:rsidR="00E9775E" w:rsidRDefault="00E9775E" w:rsidP="00E977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E9775E" w:rsidRDefault="00E9775E" w:rsidP="00E9775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E99CE14" wp14:editId="2281382A">
            <wp:extent cx="2590800" cy="400050"/>
            <wp:effectExtent l="0" t="0" r="0" b="0"/>
            <wp:docPr id="107" name="Рисунок 187" descr="https://oge.sdamgia.ru/formula/85/85de584136261f696932667784c742d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7" descr="https://oge.sdamgia.ru/formula/85/85de584136261f696932667784c742dfp.png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75E" w:rsidRDefault="00E9775E" w:rsidP="00E9775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E9775E" w:rsidRDefault="00E9775E" w:rsidP="00E977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30"/>
          <w:sz w:val="28"/>
          <w:szCs w:val="28"/>
          <w:lang w:eastAsia="ru-RU"/>
        </w:rPr>
        <w:t>Ответ: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0,33.</w:t>
      </w:r>
    </w:p>
    <w:p w:rsidR="00E9775E" w:rsidRDefault="00E9775E" w:rsidP="00E9775E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23. 23. 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ди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те зна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че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ние вы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ра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же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ния  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D83AECE" wp14:editId="00AB6489">
            <wp:extent cx="1295400" cy="514350"/>
            <wp:effectExtent l="0" t="0" r="0" b="0"/>
            <wp:docPr id="108" name="Рисунок 188" descr="https://oge.sdamgia.ru/formula/a0/a0f333c7cffcc3adeb9da399d82a14d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8" descr="https://oge.sdamgia.ru/formula/a0/a0f333c7cffcc3adeb9da399d82a14d0p.png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75E" w:rsidRDefault="00E9775E" w:rsidP="00E9775E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Решение.</w:t>
      </w:r>
    </w:p>
    <w:p w:rsidR="00E9775E" w:rsidRDefault="00E9775E" w:rsidP="00E9775E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Вынесем общий мно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жи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тель за скобки:</w:t>
      </w:r>
    </w:p>
    <w:p w:rsidR="00E9775E" w:rsidRDefault="00E9775E" w:rsidP="00E977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E9775E" w:rsidRDefault="00E9775E" w:rsidP="00E9775E">
      <w:pPr>
        <w:spacing w:before="150" w:after="150" w:line="240" w:lineRule="auto"/>
        <w:ind w:firstLine="37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FD5F0FF" wp14:editId="0CFD90D7">
            <wp:extent cx="3924300" cy="514350"/>
            <wp:effectExtent l="0" t="0" r="0" b="0"/>
            <wp:docPr id="109" name="Рисунок 189" descr="https://oge.sdamgia.ru/formula/35/353223918f1877ac245c7502ba1b256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9" descr="https://oge.sdamgia.ru/formula/35/353223918f1877ac245c7502ba1b256bp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75E" w:rsidRDefault="00E9775E" w:rsidP="00E977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30"/>
          <w:sz w:val="28"/>
          <w:szCs w:val="28"/>
          <w:lang w:eastAsia="ru-RU"/>
        </w:rPr>
        <w:t>Ответ: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−1.</w:t>
      </w:r>
    </w:p>
    <w:p w:rsidR="00E9775E" w:rsidRDefault="00E9775E" w:rsidP="00E9775E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24. 24. 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Соотнесите обык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вен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ные дроби с рав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ми им десятичными.</w:t>
      </w:r>
    </w:p>
    <w:tbl>
      <w:tblPr>
        <w:tblW w:w="7800" w:type="dxa"/>
        <w:tblLook w:val="04A0" w:firstRow="1" w:lastRow="0" w:firstColumn="1" w:lastColumn="0" w:noHBand="0" w:noVBand="1"/>
      </w:tblPr>
      <w:tblGrid>
        <w:gridCol w:w="1950"/>
        <w:gridCol w:w="1950"/>
        <w:gridCol w:w="1950"/>
        <w:gridCol w:w="1950"/>
      </w:tblGrid>
      <w:tr w:rsidR="00E9775E" w:rsidTr="00E9775E">
        <w:tc>
          <w:tcPr>
            <w:tcW w:w="183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775E" w:rsidRDefault="00E9775E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А. </w:t>
            </w: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5D8B5082" wp14:editId="083EB058">
                  <wp:extent cx="85725" cy="381000"/>
                  <wp:effectExtent l="0" t="0" r="9525" b="0"/>
                  <wp:docPr id="110" name="Рисунок 190" descr="https://oge.sdamgia.ru/formula/b4/b4db34c6e0faeb02984817ff46438474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0" descr="https://oge.sdamgia.ru/formula/b4/b4db34c6e0faeb02984817ff46438474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775E" w:rsidRDefault="00E9775E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Б. </w:t>
            </w: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449C7E51" wp14:editId="6E6EA173">
                  <wp:extent cx="180975" cy="409575"/>
                  <wp:effectExtent l="0" t="0" r="9525" b="9525"/>
                  <wp:docPr id="111" name="Рисунок 191" descr="https://oge.sdamgia.ru/formula/4d/4d3371f46ca0d709f0ed23888ddb365c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1" descr="https://oge.sdamgia.ru/formula/4d/4d3371f46ca0d709f0ed23888ddb365c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775E" w:rsidRDefault="00E9775E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В. </w:t>
            </w: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42A6C344" wp14:editId="70E6A01B">
                  <wp:extent cx="85725" cy="390525"/>
                  <wp:effectExtent l="0" t="0" r="9525" b="9525"/>
                  <wp:docPr id="112" name="Рисунок 192" descr="https://oge.sdamgia.ru/formula/93/93b05c90d14a117ba52da1d743a43ab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2" descr="https://oge.sdamgia.ru/formula/93/93b05c90d14a117ba52da1d743a43ab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775E" w:rsidRDefault="00E9775E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 </w:t>
            </w: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129DD961" wp14:editId="4E4DD9D0">
                  <wp:extent cx="180975" cy="409575"/>
                  <wp:effectExtent l="0" t="0" r="9525" b="9525"/>
                  <wp:docPr id="113" name="Рисунок 193" descr="https://oge.sdamgia.ru/formula/91/91c4c3fec1c279ec7aefb6a381d78f0b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3" descr="https://oge.sdamgia.ru/formula/91/91c4c3fec1c279ec7aefb6a381d78f0b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775E" w:rsidTr="00E9775E">
        <w:tc>
          <w:tcPr>
            <w:tcW w:w="183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775E" w:rsidRDefault="00E9775E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1) 0,5</w:t>
            </w:r>
          </w:p>
        </w:tc>
        <w:tc>
          <w:tcPr>
            <w:tcW w:w="183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775E" w:rsidRDefault="00E9775E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2) 0,02</w:t>
            </w:r>
          </w:p>
        </w:tc>
        <w:tc>
          <w:tcPr>
            <w:tcW w:w="183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775E" w:rsidRDefault="00E9775E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3) 0,12</w:t>
            </w:r>
          </w:p>
        </w:tc>
        <w:tc>
          <w:tcPr>
            <w:tcW w:w="183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775E" w:rsidRDefault="00E9775E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4) 0,625</w:t>
            </w:r>
          </w:p>
        </w:tc>
      </w:tr>
    </w:tbl>
    <w:p w:rsidR="00E9775E" w:rsidRDefault="00E9775E" w:rsidP="00E9775E">
      <w:pPr>
        <w:spacing w:after="24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Запишите в ответ цифры, рас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softHyphen/>
        <w:t>по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softHyphen/>
        <w:t>ло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softHyphen/>
        <w:t>жив их в порядке, со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softHyphen/>
        <w:t>от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softHyphen/>
        <w:t>вет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softHyphen/>
        <w:t>ству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softHyphen/>
        <w:t>ю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softHyphen/>
        <w:t>щем буквам: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E9775E" w:rsidTr="00E9775E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775E" w:rsidRDefault="00E9775E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775E" w:rsidRDefault="00E9775E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775E" w:rsidRDefault="00E9775E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775E" w:rsidRDefault="00E9775E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</w:tr>
      <w:tr w:rsidR="00E9775E" w:rsidTr="00E9775E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775E" w:rsidRDefault="00E9775E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775E" w:rsidRDefault="00E9775E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775E" w:rsidRDefault="00E9775E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775E" w:rsidRDefault="00E9775E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E9775E" w:rsidRDefault="00E9775E" w:rsidP="00E9775E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Решение.</w:t>
      </w:r>
    </w:p>
    <w:p w:rsidR="00E9775E" w:rsidRDefault="00E9775E" w:rsidP="00E9775E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Упростим выражения:</w:t>
      </w:r>
    </w:p>
    <w:p w:rsidR="00E9775E" w:rsidRDefault="00E9775E" w:rsidP="00E9775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CA91144" wp14:editId="56757598">
            <wp:extent cx="1971675" cy="1714500"/>
            <wp:effectExtent l="0" t="0" r="9525" b="0"/>
            <wp:docPr id="114" name="Рисунок 194" descr="https://oge.sdamgia.ru/formula/15/15c9aa3a21c80f51c5b8b089668e1e3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 descr="https://oge.sdamgia.ru/formula/15/15c9aa3a21c80f51c5b8b089668e1e38p.png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75E" w:rsidRDefault="00E9775E" w:rsidP="00E9775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E9775E" w:rsidRDefault="00E9775E" w:rsidP="00E9775E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Искомое соотношение: А — 4, Б — 3, В — 1, Г — 2.</w:t>
      </w:r>
    </w:p>
    <w:p w:rsidR="00E9775E" w:rsidRDefault="00E9775E" w:rsidP="00E977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 </w:t>
      </w:r>
    </w:p>
    <w:p w:rsidR="00E9775E" w:rsidRDefault="00E9775E" w:rsidP="00E9775E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Ответ 4312.</w:t>
      </w:r>
    </w:p>
    <w:p w:rsidR="00E9775E" w:rsidRDefault="00E9775E" w:rsidP="00E9775E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25. 25. 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ди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те зна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че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ние вы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ра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же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ния  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D082BEF" wp14:editId="6140A82C">
            <wp:extent cx="1304925" cy="238125"/>
            <wp:effectExtent l="0" t="0" r="9525" b="9525"/>
            <wp:docPr id="115" name="Рисунок 195" descr="https://oge.sdamgia.ru/formula/02/02e134b0cfded0a0604e14d4bf114ab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5" descr="https://oge.sdamgia.ru/formula/02/02e134b0cfded0a0604e14d4bf114ab2p.png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75E" w:rsidRDefault="00E9775E" w:rsidP="00E9775E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Решение.</w:t>
      </w:r>
    </w:p>
    <w:p w:rsidR="00E9775E" w:rsidRDefault="00E9775E" w:rsidP="00E9775E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Умножим чис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ли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тель и зна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ме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тель на 10:</w:t>
      </w:r>
    </w:p>
    <w:p w:rsidR="00E9775E" w:rsidRDefault="00E9775E" w:rsidP="00E977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E9775E" w:rsidRDefault="00E9775E" w:rsidP="00E9775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D8A1538" wp14:editId="136F9774">
            <wp:extent cx="2571750" cy="238125"/>
            <wp:effectExtent l="0" t="0" r="0" b="9525"/>
            <wp:docPr id="116" name="Рисунок 196" descr="https://oge.sdamgia.ru/formula/48/48c1023d5b6acf026e344e97b8cd940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 descr="https://oge.sdamgia.ru/formula/48/48c1023d5b6acf026e344e97b8cd940cp.png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75E" w:rsidRDefault="00E9775E" w:rsidP="00E977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30"/>
          <w:sz w:val="28"/>
          <w:szCs w:val="28"/>
          <w:lang w:eastAsia="ru-RU"/>
        </w:rPr>
        <w:t>Ответ: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105.</w:t>
      </w:r>
    </w:p>
    <w:p w:rsidR="00E9775E" w:rsidRDefault="00E9775E" w:rsidP="00E9775E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26. 26. 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Найдите зна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че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ние вы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ра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же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ния 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55CAAF6" wp14:editId="677F428E">
            <wp:extent cx="381000" cy="409575"/>
            <wp:effectExtent l="0" t="0" r="0" b="9525"/>
            <wp:docPr id="117" name="Рисунок 197" descr="https://oge.sdamgia.ru/formula/9d/9d184fe99e6cd0d7c05b18dc6553414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7" descr="https://oge.sdamgia.ru/formula/9d/9d184fe99e6cd0d7c05b18dc65534142p.png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9775E" w:rsidRDefault="00E9775E" w:rsidP="00E9775E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Решение.</w:t>
      </w:r>
    </w:p>
    <w:p w:rsidR="00E9775E" w:rsidRDefault="00E9775E" w:rsidP="00E9775E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Имеем:</w:t>
      </w:r>
    </w:p>
    <w:p w:rsidR="00E9775E" w:rsidRDefault="00E9775E" w:rsidP="00E977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E9775E" w:rsidRDefault="00E9775E" w:rsidP="00E9775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F1759E3" wp14:editId="335203EF">
            <wp:extent cx="1257300" cy="400050"/>
            <wp:effectExtent l="0" t="0" r="0" b="0"/>
            <wp:docPr id="118" name="Рисунок 198" descr="https://oge.sdamgia.ru/formula/bc/bcc885bb3cbe0d678b44ff70017fbed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 descr="https://oge.sdamgia.ru/formula/bc/bcc885bb3cbe0d678b44ff70017fbed6p.png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75E" w:rsidRDefault="00E9775E" w:rsidP="00E977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30"/>
          <w:sz w:val="28"/>
          <w:szCs w:val="28"/>
          <w:lang w:eastAsia="ru-RU"/>
        </w:rPr>
        <w:t>Ответ: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0,2.</w:t>
      </w:r>
    </w:p>
    <w:p w:rsidR="00E9775E" w:rsidRDefault="00E9775E" w:rsidP="00E9775E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27. 27. 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ди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те зна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че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ние вы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ра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же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ния  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DE02DFC" wp14:editId="63F299D4">
            <wp:extent cx="752475" cy="409575"/>
            <wp:effectExtent l="0" t="0" r="9525" b="9525"/>
            <wp:docPr id="119" name="Рисунок 199" descr="https://oge.sdamgia.ru/formula/87/8753dd70d06da095df918b6e9134959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9" descr="https://oge.sdamgia.ru/formula/87/8753dd70d06da095df918b6e91349594p.png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75E" w:rsidRDefault="00E9775E" w:rsidP="00E9775E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Решение.</w:t>
      </w:r>
    </w:p>
    <w:p w:rsidR="00E9775E" w:rsidRDefault="00E9775E" w:rsidP="00E9775E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Умножим чис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ли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тель и зна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ме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тель на 10:</w:t>
      </w:r>
    </w:p>
    <w:p w:rsidR="00E9775E" w:rsidRDefault="00E9775E" w:rsidP="00E977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E9775E" w:rsidRDefault="00E9775E" w:rsidP="00E9775E">
      <w:pPr>
        <w:spacing w:before="150" w:after="150" w:line="240" w:lineRule="auto"/>
        <w:ind w:firstLine="37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C50F231" wp14:editId="7E375C87">
            <wp:extent cx="2943225" cy="419100"/>
            <wp:effectExtent l="0" t="0" r="9525" b="0"/>
            <wp:docPr id="120" name="Рисунок 200" descr="https://oge.sdamgia.ru/formula/c3/c3e6d87c9e6aa0c9e7869b1b9033a3c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0" descr="https://oge.sdamgia.ru/formula/c3/c3e6d87c9e6aa0c9e7869b1b9033a3ccp.png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75E" w:rsidRDefault="00E9775E" w:rsidP="00E977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30"/>
          <w:sz w:val="28"/>
          <w:szCs w:val="28"/>
          <w:lang w:eastAsia="ru-RU"/>
        </w:rPr>
        <w:t>Ответ: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2,25.</w:t>
      </w:r>
    </w:p>
    <w:p w:rsidR="00E9775E" w:rsidRDefault="00E9775E" w:rsidP="00E9775E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28. 28. 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ди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те зна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че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ние вы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ра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же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ния  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8680CE1" wp14:editId="615BEBD1">
            <wp:extent cx="1266825" cy="438150"/>
            <wp:effectExtent l="0" t="0" r="9525" b="0"/>
            <wp:docPr id="121" name="Рисунок 201" descr="https://oge.sdamgia.ru/formula/10/10fa5a72e8a76622a9592bc975356f0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1" descr="https://oge.sdamgia.ru/formula/10/10fa5a72e8a76622a9592bc975356f0ep.png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75E" w:rsidRDefault="00E9775E" w:rsidP="00E9775E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Решение.</w:t>
      </w:r>
    </w:p>
    <w:p w:rsidR="00E9775E" w:rsidRDefault="00E9775E" w:rsidP="00E9775E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Приведём в скоб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ках к об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ще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му зна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ме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лю:</w:t>
      </w:r>
    </w:p>
    <w:p w:rsidR="00E9775E" w:rsidRDefault="00E9775E" w:rsidP="00E977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E9775E" w:rsidRDefault="00E9775E" w:rsidP="00E9775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AC2EDBB" wp14:editId="27D2A47D">
            <wp:extent cx="5010150" cy="447675"/>
            <wp:effectExtent l="0" t="0" r="0" b="9525"/>
            <wp:docPr id="122" name="Рисунок 202" descr="https://oge.sdamgia.ru/formula/84/841193a9642b44d9eac87bc341c3d04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2" descr="https://oge.sdamgia.ru/formula/84/841193a9642b44d9eac87bc341c3d044p.png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75E" w:rsidRDefault="00E9775E" w:rsidP="00E977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30"/>
          <w:sz w:val="28"/>
          <w:szCs w:val="28"/>
          <w:lang w:eastAsia="ru-RU"/>
        </w:rPr>
        <w:t>Ответ: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3,45.</w:t>
      </w:r>
    </w:p>
    <w:p w:rsidR="00E9775E" w:rsidRDefault="00E9775E" w:rsidP="00E9775E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29. 29. 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Найдите зна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че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ние вы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ра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же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ния 6,4 − 7 · (−3,3).</w:t>
      </w:r>
    </w:p>
    <w:p w:rsidR="00E9775E" w:rsidRDefault="00E9775E" w:rsidP="00E9775E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Решение.</w:t>
      </w:r>
    </w:p>
    <w:p w:rsidR="00E9775E" w:rsidRDefault="00E9775E" w:rsidP="00E9775E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Найдём зна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че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ние вы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ра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же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ния:</w:t>
      </w:r>
    </w:p>
    <w:p w:rsidR="00E9775E" w:rsidRDefault="00E9775E" w:rsidP="00E977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E9775E" w:rsidRDefault="00E9775E" w:rsidP="00E9775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326D82D" wp14:editId="1A0359DC">
            <wp:extent cx="2781300" cy="190500"/>
            <wp:effectExtent l="0" t="0" r="0" b="0"/>
            <wp:docPr id="123" name="Рисунок 203" descr="https://oge.sdamgia.ru/formula/b3/b3692f6069c69ec4feb0ee67a28e010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" descr="https://oge.sdamgia.ru/formula/b3/b3692f6069c69ec4feb0ee67a28e010dp.png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75E" w:rsidRDefault="00E9775E" w:rsidP="00E9775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E9775E" w:rsidRDefault="00E9775E" w:rsidP="00E977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30"/>
          <w:sz w:val="28"/>
          <w:szCs w:val="28"/>
          <w:lang w:eastAsia="ru-RU"/>
        </w:rPr>
        <w:t>Ответ: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29,5.</w:t>
      </w:r>
    </w:p>
    <w:p w:rsidR="00E9775E" w:rsidRDefault="00E9775E" w:rsidP="00E9775E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30. 30. 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Найдите зна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че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ние вы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ра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же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ния 0,007 · 7 · 700.</w:t>
      </w:r>
    </w:p>
    <w:p w:rsidR="00E9775E" w:rsidRDefault="00E9775E" w:rsidP="00E9775E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Решение.</w:t>
      </w:r>
    </w:p>
    <w:p w:rsidR="00E9775E" w:rsidRDefault="00E9775E" w:rsidP="00E9775E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Представим числа в стан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дарт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ном виде:</w:t>
      </w:r>
    </w:p>
    <w:p w:rsidR="00E9775E" w:rsidRDefault="00E9775E" w:rsidP="00E977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 </w:t>
      </w:r>
    </w:p>
    <w:p w:rsidR="00E9775E" w:rsidRDefault="00E9775E" w:rsidP="00E9775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4402DDC" wp14:editId="2FDE5F35">
            <wp:extent cx="4076700" cy="238125"/>
            <wp:effectExtent l="0" t="0" r="0" b="9525"/>
            <wp:docPr id="124" name="Рисунок 204" descr="https://oge.sdamgia.ru/formula/ac/ac2324b0e89b32f13f00fb45f76ff0a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4" descr="https://oge.sdamgia.ru/formula/ac/ac2324b0e89b32f13f00fb45f76ff0aap.png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75E" w:rsidRDefault="00E9775E" w:rsidP="00E977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30"/>
          <w:sz w:val="28"/>
          <w:szCs w:val="28"/>
          <w:lang w:eastAsia="ru-RU"/>
        </w:rPr>
        <w:t>Ответ: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34,3.</w:t>
      </w:r>
    </w:p>
    <w:p w:rsidR="00E9775E" w:rsidRDefault="00E9775E" w:rsidP="00E9775E">
      <w:pPr>
        <w:rPr>
          <w:rFonts w:ascii="Times New Roman" w:hAnsi="Times New Roman"/>
          <w:sz w:val="28"/>
          <w:szCs w:val="28"/>
        </w:rPr>
      </w:pPr>
    </w:p>
    <w:p w:rsidR="0098319E" w:rsidRPr="00E9775E" w:rsidRDefault="0098319E">
      <w:pPr>
        <w:rPr>
          <w:rFonts w:ascii="Times New Roman" w:hAnsi="Times New Roman"/>
        </w:rPr>
      </w:pPr>
    </w:p>
    <w:sectPr w:rsidR="0098319E" w:rsidRPr="00E97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75E"/>
    <w:rsid w:val="003E15C4"/>
    <w:rsid w:val="004F401E"/>
    <w:rsid w:val="005D5108"/>
    <w:rsid w:val="00670C90"/>
    <w:rsid w:val="0098319E"/>
    <w:rsid w:val="00E9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E9A7A"/>
  <w15:chartTrackingRefBased/>
  <w15:docId w15:val="{91982A7E-892A-4B7F-B483-2AF4B5653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775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oa heading"/>
    <w:basedOn w:val="a"/>
    <w:next w:val="a"/>
    <w:uiPriority w:val="99"/>
    <w:semiHidden/>
    <w:unhideWhenUsed/>
    <w:rsid w:val="004F401E"/>
    <w:pPr>
      <w:spacing w:before="120" w:after="0" w:line="240" w:lineRule="auto"/>
    </w:pPr>
    <w:rPr>
      <w:rFonts w:asciiTheme="majorHAnsi" w:eastAsiaTheme="majorEastAsia" w:hAnsiTheme="majorHAnsi" w:cstheme="majorBidi"/>
      <w:b/>
      <w:bCs/>
      <w:sz w:val="24"/>
      <w:szCs w:val="24"/>
      <w:lang w:eastAsia="ru-RU"/>
    </w:rPr>
  </w:style>
  <w:style w:type="paragraph" w:styleId="a4">
    <w:name w:val="No Spacing"/>
    <w:uiPriority w:val="1"/>
    <w:qFormat/>
    <w:rsid w:val="005D510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D5108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0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png"/><Relationship Id="rId21" Type="http://schemas.openxmlformats.org/officeDocument/2006/relationships/image" Target="media/image18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84" Type="http://schemas.openxmlformats.org/officeDocument/2006/relationships/fontTable" Target="fontTable.xml"/><Relationship Id="rId16" Type="http://schemas.openxmlformats.org/officeDocument/2006/relationships/image" Target="media/image13.png"/><Relationship Id="rId11" Type="http://schemas.openxmlformats.org/officeDocument/2006/relationships/image" Target="media/image8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74" Type="http://schemas.openxmlformats.org/officeDocument/2006/relationships/image" Target="media/image71.png"/><Relationship Id="rId79" Type="http://schemas.openxmlformats.org/officeDocument/2006/relationships/image" Target="media/image76.png"/><Relationship Id="rId5" Type="http://schemas.openxmlformats.org/officeDocument/2006/relationships/image" Target="media/image2.png"/><Relationship Id="rId19" Type="http://schemas.openxmlformats.org/officeDocument/2006/relationships/image" Target="media/image1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77" Type="http://schemas.openxmlformats.org/officeDocument/2006/relationships/image" Target="media/image74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80" Type="http://schemas.openxmlformats.org/officeDocument/2006/relationships/image" Target="media/image77.png"/><Relationship Id="rId85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image" Target="media/image64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70" Type="http://schemas.openxmlformats.org/officeDocument/2006/relationships/image" Target="media/image67.png"/><Relationship Id="rId75" Type="http://schemas.openxmlformats.org/officeDocument/2006/relationships/image" Target="media/image72.png"/><Relationship Id="rId83" Type="http://schemas.openxmlformats.org/officeDocument/2006/relationships/image" Target="media/image80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73" Type="http://schemas.openxmlformats.org/officeDocument/2006/relationships/image" Target="media/image70.png"/><Relationship Id="rId78" Type="http://schemas.openxmlformats.org/officeDocument/2006/relationships/image" Target="media/image75.png"/><Relationship Id="rId81" Type="http://schemas.openxmlformats.org/officeDocument/2006/relationships/image" Target="media/image7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9" Type="http://schemas.openxmlformats.org/officeDocument/2006/relationships/image" Target="media/image36.png"/><Relationship Id="rId34" Type="http://schemas.openxmlformats.org/officeDocument/2006/relationships/image" Target="media/image31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6" Type="http://schemas.openxmlformats.org/officeDocument/2006/relationships/image" Target="media/image73.png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2" Type="http://schemas.openxmlformats.org/officeDocument/2006/relationships/settings" Target="settings.xml"/><Relationship Id="rId29" Type="http://schemas.openxmlformats.org/officeDocument/2006/relationships/image" Target="media/image26.png"/><Relationship Id="rId24" Type="http://schemas.openxmlformats.org/officeDocument/2006/relationships/image" Target="media/image21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66" Type="http://schemas.openxmlformats.org/officeDocument/2006/relationships/image" Target="media/image63.png"/><Relationship Id="rId61" Type="http://schemas.openxmlformats.org/officeDocument/2006/relationships/image" Target="media/image58.png"/><Relationship Id="rId82" Type="http://schemas.openxmlformats.org/officeDocument/2006/relationships/image" Target="media/image7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Новикова</dc:creator>
  <cp:keywords/>
  <dc:description/>
  <cp:lastModifiedBy>Ольга Новикова</cp:lastModifiedBy>
  <cp:revision>1</cp:revision>
  <dcterms:created xsi:type="dcterms:W3CDTF">2017-09-02T12:03:00Z</dcterms:created>
  <dcterms:modified xsi:type="dcterms:W3CDTF">2017-09-02T12:05:00Z</dcterms:modified>
</cp:coreProperties>
</file>